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81A7" w14:textId="77777777" w:rsidR="00386CD2" w:rsidRDefault="00F76CB0">
      <w:pPr>
        <w:pStyle w:val="Tekstpodstawowy"/>
        <w:spacing w:before="4"/>
        <w:rPr>
          <w:rFonts w:ascii="Times New Roman"/>
          <w:b w:val="0"/>
          <w:sz w:val="27"/>
        </w:rPr>
      </w:pPr>
      <w:r>
        <w:rPr>
          <w:rFonts w:ascii="Times New Roman"/>
          <w:b w:val="0"/>
          <w:noProof/>
          <w:sz w:val="27"/>
          <w:lang w:eastAsia="pl-PL"/>
        </w:rPr>
        <w:drawing>
          <wp:anchor distT="0" distB="0" distL="114300" distR="114300" simplePos="0" relativeHeight="487503872" behindDoc="1" locked="0" layoutInCell="1" allowOverlap="1" wp14:anchorId="418D7D26" wp14:editId="6C06EC79">
            <wp:simplePos x="0" y="0"/>
            <wp:positionH relativeFrom="column">
              <wp:posOffset>39370</wp:posOffset>
            </wp:positionH>
            <wp:positionV relativeFrom="paragraph">
              <wp:posOffset>81915</wp:posOffset>
            </wp:positionV>
            <wp:extent cx="3331845" cy="1407795"/>
            <wp:effectExtent l="19050" t="0" r="1905" b="0"/>
            <wp:wrapNone/>
            <wp:docPr id="7" name="Obraz 7" descr="Fora regionalne | Przemyś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a regionalne | Przemyś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27"/>
          <w:lang w:eastAsia="pl-PL"/>
        </w:rPr>
        <w:drawing>
          <wp:anchor distT="0" distB="0" distL="114300" distR="114300" simplePos="0" relativeHeight="487505920" behindDoc="1" locked="0" layoutInCell="1" allowOverlap="1" wp14:anchorId="60AADDB5" wp14:editId="16085D6C">
            <wp:simplePos x="0" y="0"/>
            <wp:positionH relativeFrom="column">
              <wp:posOffset>3014060</wp:posOffset>
            </wp:positionH>
            <wp:positionV relativeFrom="paragraph">
              <wp:posOffset>115107</wp:posOffset>
            </wp:positionV>
            <wp:extent cx="5299185" cy="1376855"/>
            <wp:effectExtent l="1905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185" cy="137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rFonts w:ascii="Times New Roman"/>
          <w:b w:val="0"/>
          <w:noProof/>
          <w:sz w:val="27"/>
          <w:lang w:eastAsia="pl-PL"/>
        </w:rPr>
        <w:pict w14:anchorId="59F4A497">
          <v:roundrect id="_x0000_s1062" style="position:absolute;margin-left:-5pt;margin-top:.1pt;width:1579.95pt;height:130.75pt;z-index:-15813632;mso-position-horizontal-relative:text;mso-position-vertical-relative:text" arcsize="10923f"/>
        </w:pict>
      </w:r>
    </w:p>
    <w:p w14:paraId="04A7CDFF" w14:textId="77777777" w:rsidR="00386CD2" w:rsidRDefault="00F76CB0">
      <w:pPr>
        <w:pStyle w:val="Nagwek11"/>
        <w:ind w:left="14055" w:right="14250"/>
        <w:jc w:val="center"/>
      </w:pPr>
      <w:bookmarkStart w:id="0" w:name="Slajd_1"/>
      <w:bookmarkEnd w:id="0"/>
      <w:r>
        <w:rPr>
          <w:noProof/>
          <w:color w:val="001F60"/>
          <w:lang w:eastAsia="pl-PL"/>
        </w:rPr>
        <w:drawing>
          <wp:anchor distT="0" distB="0" distL="114300" distR="114300" simplePos="0" relativeHeight="487504896" behindDoc="1" locked="0" layoutInCell="1" allowOverlap="1" wp14:anchorId="195B2314" wp14:editId="4AEE5B47">
            <wp:simplePos x="0" y="0"/>
            <wp:positionH relativeFrom="column">
              <wp:posOffset>12536170</wp:posOffset>
            </wp:positionH>
            <wp:positionV relativeFrom="paragraph">
              <wp:posOffset>293722</wp:posOffset>
            </wp:positionV>
            <wp:extent cx="6234605" cy="724510"/>
            <wp:effectExtent l="0" t="0" r="0" b="0"/>
            <wp:wrapNone/>
            <wp:docPr id="2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605" cy="7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398">
        <w:rPr>
          <w:color w:val="001F60"/>
        </w:rPr>
        <w:t>Tytuł pracy</w:t>
      </w:r>
    </w:p>
    <w:p w14:paraId="34965973" w14:textId="77777777" w:rsidR="00386CD2" w:rsidRDefault="00386CD2">
      <w:pPr>
        <w:pStyle w:val="Tekstpodstawowy"/>
        <w:spacing w:before="2"/>
        <w:rPr>
          <w:rFonts w:ascii="Times New Roman"/>
          <w:sz w:val="57"/>
        </w:rPr>
      </w:pPr>
    </w:p>
    <w:p w14:paraId="06F251E5" w14:textId="77777777" w:rsidR="00386CD2" w:rsidRDefault="000F3398">
      <w:pPr>
        <w:pStyle w:val="Nagwek21"/>
        <w:ind w:left="14055" w:right="14254"/>
        <w:jc w:val="center"/>
      </w:pPr>
      <w:r>
        <w:rPr>
          <w:color w:val="001F60"/>
        </w:rPr>
        <w:t>Nazwiska autorów</w:t>
      </w:r>
    </w:p>
    <w:p w14:paraId="193C6BC0" w14:textId="77777777" w:rsidR="00386CD2" w:rsidRDefault="000F3398">
      <w:pPr>
        <w:spacing w:before="86"/>
        <w:ind w:left="13977" w:right="14254"/>
        <w:jc w:val="center"/>
        <w:rPr>
          <w:rFonts w:ascii="Times New Roman"/>
          <w:b/>
          <w:sz w:val="33"/>
        </w:rPr>
      </w:pPr>
      <w:proofErr w:type="spellStart"/>
      <w:r>
        <w:rPr>
          <w:rFonts w:ascii="Times New Roman"/>
          <w:b/>
          <w:color w:val="001F60"/>
          <w:sz w:val="33"/>
        </w:rPr>
        <w:t>Afiljacja</w:t>
      </w:r>
      <w:proofErr w:type="spellEnd"/>
    </w:p>
    <w:p w14:paraId="3DFE6903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640F5DC5" w14:textId="77777777" w:rsidR="00386CD2" w:rsidRDefault="00386CD2">
      <w:pPr>
        <w:pStyle w:val="Tekstpodstawowy"/>
        <w:spacing w:before="4"/>
        <w:rPr>
          <w:rFonts w:ascii="Times New Roman"/>
          <w:sz w:val="19"/>
        </w:rPr>
      </w:pPr>
    </w:p>
    <w:p w14:paraId="3C8D4BEC" w14:textId="77777777" w:rsidR="00386CD2" w:rsidRDefault="000F3398">
      <w:pPr>
        <w:tabs>
          <w:tab w:val="left" w:pos="17132"/>
        </w:tabs>
        <w:spacing w:before="81"/>
        <w:ind w:left="2429"/>
        <w:rPr>
          <w:rFonts w:ascii="Times New Roman" w:hAnsi="Times New Roman"/>
          <w:b/>
          <w:sz w:val="47"/>
        </w:rPr>
      </w:pPr>
      <w:r>
        <w:rPr>
          <w:rFonts w:ascii="Times New Roman" w:hAnsi="Times New Roman"/>
          <w:b/>
          <w:color w:val="001F60"/>
          <w:sz w:val="47"/>
        </w:rPr>
        <w:t>Wstęp</w:t>
      </w:r>
      <w:r>
        <w:rPr>
          <w:rFonts w:ascii="Times New Roman" w:hAnsi="Times New Roman"/>
          <w:b/>
          <w:color w:val="001F60"/>
          <w:sz w:val="47"/>
        </w:rPr>
        <w:tab/>
        <w:t>Cel</w:t>
      </w:r>
      <w:r>
        <w:rPr>
          <w:rFonts w:ascii="Times New Roman" w:hAnsi="Times New Roman"/>
          <w:b/>
          <w:color w:val="001F60"/>
          <w:spacing w:val="-2"/>
          <w:sz w:val="47"/>
        </w:rPr>
        <w:t xml:space="preserve"> </w:t>
      </w:r>
      <w:r>
        <w:rPr>
          <w:rFonts w:ascii="Times New Roman" w:hAnsi="Times New Roman"/>
          <w:b/>
          <w:color w:val="001F60"/>
          <w:sz w:val="47"/>
        </w:rPr>
        <w:t>pracy</w:t>
      </w:r>
    </w:p>
    <w:p w14:paraId="13A67228" w14:textId="77777777" w:rsidR="00386CD2" w:rsidRDefault="00000000">
      <w:pPr>
        <w:spacing w:before="304"/>
        <w:ind w:left="115"/>
        <w:rPr>
          <w:rFonts w:ascii="Times New Roman" w:hAnsi="Times New Roman"/>
          <w:b/>
          <w:sz w:val="37"/>
        </w:rPr>
      </w:pPr>
      <w:r>
        <w:pict w14:anchorId="13CB02E5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772.15pt;margin-top:14.35pt;width:791.45pt;height:109.25pt;z-index:15731200;mso-position-horizontal-relative:page" fillcolor="#f2f2f2" stroked="f">
            <v:textbox style="mso-next-textbox:#_x0000_s1060" inset="0,0,0,0">
              <w:txbxContent>
                <w:p w14:paraId="160AB69F" w14:textId="77777777" w:rsidR="00386CD2" w:rsidRDefault="000F3398">
                  <w:pPr>
                    <w:spacing w:before="19"/>
                    <w:ind w:left="41"/>
                    <w:rPr>
                      <w:rFonts w:ascii="Times New Roman"/>
                      <w:b/>
                      <w:sz w:val="37"/>
                    </w:rPr>
                  </w:pPr>
                  <w:r>
                    <w:rPr>
                      <w:rFonts w:ascii="Times New Roman"/>
                      <w:b/>
                      <w:color w:val="001F60"/>
                      <w:sz w:val="37"/>
                    </w:rPr>
                    <w:t>Zapisany jednym zdaniem</w:t>
                  </w:r>
                </w:p>
              </w:txbxContent>
            </v:textbox>
            <w10:wrap anchorx="page"/>
          </v:shape>
        </w:pict>
      </w:r>
      <w:r w:rsidR="000F3398">
        <w:rPr>
          <w:rFonts w:ascii="Times New Roman" w:hAnsi="Times New Roman"/>
          <w:b/>
          <w:color w:val="001F60"/>
          <w:sz w:val="37"/>
        </w:rPr>
        <w:t>Dwa zdania wprowadzające w temat pracy</w:t>
      </w:r>
    </w:p>
    <w:p w14:paraId="73761EB4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1584C5BF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21A2E8A9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01C45EAF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65711765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3E9B63E5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6A542FBD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3AB866E9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4F50DF25" w14:textId="77777777" w:rsidR="00386CD2" w:rsidRDefault="00386CD2">
      <w:pPr>
        <w:pStyle w:val="Tekstpodstawowy"/>
        <w:spacing w:before="11"/>
        <w:rPr>
          <w:rFonts w:ascii="Times New Roman"/>
          <w:sz w:val="16"/>
        </w:rPr>
      </w:pPr>
    </w:p>
    <w:p w14:paraId="6C8D7ADC" w14:textId="77777777" w:rsidR="00386CD2" w:rsidRDefault="00386CD2">
      <w:pPr>
        <w:rPr>
          <w:rFonts w:ascii="Times New Roman"/>
          <w:sz w:val="16"/>
        </w:rPr>
        <w:sectPr w:rsidR="00386CD2">
          <w:type w:val="continuous"/>
          <w:pgSz w:w="31660" w:h="18000" w:orient="landscape"/>
          <w:pgMar w:top="400" w:right="280" w:bottom="280" w:left="100" w:header="708" w:footer="708" w:gutter="0"/>
          <w:cols w:space="708"/>
        </w:sectPr>
      </w:pPr>
    </w:p>
    <w:p w14:paraId="0AAF43C2" w14:textId="77777777" w:rsidR="00386CD2" w:rsidRDefault="000F3398">
      <w:pPr>
        <w:spacing w:before="80"/>
        <w:ind w:left="2239"/>
        <w:rPr>
          <w:rFonts w:ascii="Times New Roman" w:hAnsi="Times New Roman"/>
          <w:b/>
          <w:sz w:val="47"/>
        </w:rPr>
      </w:pPr>
      <w:r>
        <w:rPr>
          <w:rFonts w:ascii="Times New Roman" w:hAnsi="Times New Roman"/>
          <w:b/>
          <w:color w:val="001F60"/>
          <w:sz w:val="47"/>
        </w:rPr>
        <w:t>Materiał i metody</w:t>
      </w:r>
    </w:p>
    <w:p w14:paraId="00C72A72" w14:textId="77777777" w:rsidR="00386CD2" w:rsidRDefault="00000000">
      <w:pPr>
        <w:spacing w:before="273" w:line="242" w:lineRule="auto"/>
        <w:ind w:left="115" w:right="521"/>
        <w:rPr>
          <w:rFonts w:ascii="Times New Roman" w:hAnsi="Times New Roman"/>
          <w:b/>
          <w:sz w:val="37"/>
        </w:rPr>
      </w:pPr>
      <w:r>
        <w:pict w14:anchorId="6E3ACC3A">
          <v:shape id="_x0000_s1059" type="#_x0000_t202" style="position:absolute;left:0;text-align:left;margin-left:758.45pt;margin-top:143.35pt;width:62.95pt;height:28pt;z-index:-15819776;mso-position-horizontal-relative:page" filled="f" stroked="f">
            <v:textbox style="mso-next-textbox:#_x0000_s1059" inset="0,0,0,0">
              <w:txbxContent>
                <w:p w14:paraId="66BB4958" w14:textId="77777777" w:rsidR="00386CD2" w:rsidRDefault="000F3398">
                  <w:pPr>
                    <w:spacing w:line="559" w:lineRule="exact"/>
                    <w:rPr>
                      <w:rFonts w:ascii="Times New Roman" w:hAnsi="Times New Roman"/>
                      <w:sz w:val="50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1F60"/>
                      <w:sz w:val="50"/>
                    </w:rPr>
                    <w:t>ateriał</w:t>
                  </w:r>
                  <w:proofErr w:type="spellEnd"/>
                </w:p>
              </w:txbxContent>
            </v:textbox>
            <w10:wrap anchorx="page"/>
          </v:shape>
        </w:pict>
      </w:r>
      <w:r w:rsidR="000F3398">
        <w:rPr>
          <w:rFonts w:ascii="Times New Roman" w:hAnsi="Times New Roman"/>
          <w:b/>
          <w:color w:val="001F60"/>
          <w:sz w:val="37"/>
        </w:rPr>
        <w:t>Materiał – kogo badano? Metoda, narzędzie</w:t>
      </w:r>
      <w:r w:rsidR="000F3398">
        <w:rPr>
          <w:rFonts w:ascii="Times New Roman" w:hAnsi="Times New Roman"/>
          <w:b/>
          <w:color w:val="001F60"/>
          <w:spacing w:val="60"/>
          <w:sz w:val="37"/>
        </w:rPr>
        <w:t xml:space="preserve"> </w:t>
      </w:r>
      <w:r w:rsidR="000F3398">
        <w:rPr>
          <w:rFonts w:ascii="Times New Roman" w:hAnsi="Times New Roman"/>
          <w:b/>
          <w:color w:val="001F60"/>
          <w:sz w:val="37"/>
        </w:rPr>
        <w:t>badawcze</w:t>
      </w:r>
    </w:p>
    <w:p w14:paraId="73B3F708" w14:textId="77777777" w:rsidR="00386CD2" w:rsidRDefault="000F3398">
      <w:pPr>
        <w:spacing w:before="80"/>
        <w:ind w:left="115"/>
        <w:rPr>
          <w:rFonts w:ascii="Times New Roman"/>
          <w:b/>
          <w:sz w:val="47"/>
        </w:rPr>
      </w:pPr>
      <w:r>
        <w:br w:type="column"/>
      </w:r>
      <w:r>
        <w:rPr>
          <w:rFonts w:ascii="Times New Roman"/>
          <w:b/>
          <w:color w:val="001F60"/>
          <w:sz w:val="47"/>
        </w:rPr>
        <w:t>Wyniki</w:t>
      </w:r>
    </w:p>
    <w:p w14:paraId="5A18E0C5" w14:textId="77777777" w:rsidR="00386CD2" w:rsidRDefault="00386CD2">
      <w:pPr>
        <w:rPr>
          <w:rFonts w:ascii="Times New Roman"/>
          <w:sz w:val="47"/>
        </w:rPr>
        <w:sectPr w:rsidR="00386CD2">
          <w:type w:val="continuous"/>
          <w:pgSz w:w="31660" w:h="18000" w:orient="landscape"/>
          <w:pgMar w:top="400" w:right="280" w:bottom="280" w:left="100" w:header="708" w:footer="708" w:gutter="0"/>
          <w:cols w:num="2" w:space="708" w:equalWidth="0">
            <w:col w:w="5879" w:space="6514"/>
            <w:col w:w="18887"/>
          </w:cols>
        </w:sectPr>
      </w:pPr>
    </w:p>
    <w:p w14:paraId="0773DC7B" w14:textId="77777777" w:rsidR="00386CD2" w:rsidRDefault="00000000">
      <w:pPr>
        <w:pStyle w:val="Tekstpodstawowy"/>
        <w:rPr>
          <w:rFonts w:ascii="Times New Roman"/>
          <w:sz w:val="20"/>
        </w:rPr>
      </w:pPr>
      <w:r>
        <w:pict w14:anchorId="60B9C062">
          <v:rect id="_x0000_s1058" style="position:absolute;margin-left:0;margin-top:0;width:1583pt;height:899.8pt;z-index:-15819264;mso-position-horizontal-relative:page;mso-position-vertical-relative:page" fillcolor="#1f497c" stroked="f">
            <w10:wrap anchorx="page" anchory="page"/>
          </v:rect>
        </w:pict>
      </w:r>
      <w:r>
        <w:pict w14:anchorId="51165E6B">
          <v:group id="_x0000_s1044" style="position:absolute;margin-left:-.2pt;margin-top:158.5pt;width:1580.4pt;height:730.45pt;z-index:-15818240;mso-position-horizontal-relative:page;mso-position-vertical-relative:page" coordorigin="-4,3170" coordsize="31608,14609">
            <v:shape id="_x0000_s1053" style="position:absolute;top:3173;width:31599;height:14601" coordorigin=",3174" coordsize="31599,14601" path="m30576,3174r-29554,l945,3177r-76,8l795,3200r-74,19l649,3245r-70,30l511,3311r-65,41l385,3397r-58,50l273,3501r-50,58l178,3620r-41,65l101,3753r-30,70l45,3895r-19,74l11,4043r-8,76l,4196,,16752r3,77l11,16905r15,74l45,17053r26,72l101,17195r36,68l178,17328r45,61l273,17447r54,54l384,17551r62,45l511,17637r68,36l649,17703r72,26l795,17748r74,15l945,17771r77,3l30576,17774r77,-3l30729,17762r75,-14l30877,17728r72,-25l31019,17673r68,-36l31152,17596r62,-45l31272,17501r53,-54l31375,17389r46,-61l31461,17263r36,-68l31528,17125r25,-72l31573,16979r14,-75l31596,16828r2,-76l31598,4196r-3,-77l31587,4043r-15,-74l31553,3895r-26,-72l31497,3753r-36,-68l31420,3620r-45,-62l31325,3501r-54,-54l31214,3397r-62,-45l31087,3311r-68,-36l30949,3245r-72,-26l30804,3200r-75,-15l30653,3177r-77,-3xe" fillcolor="#dbe6f2" stroked="f">
              <v:path arrowok="t"/>
            </v:shape>
            <v:shape id="_x0000_s1052" style="position:absolute;top:3173;width:31599;height:14601" coordorigin=",3174" coordsize="31599,14601" path="m,4196r3,-77l11,4043r15,-74l45,3895r26,-72l101,3753r36,-68l178,3620r45,-62l273,3501r54,-54l385,3397r61,-45l511,3311r68,-36l649,3245r72,-26l795,3200r74,-15l945,3177r77,-3l30576,3174r77,3l30729,3185r75,15l30877,3219r72,26l31019,3275r68,36l31152,3352r62,45l31271,3447r54,54l31375,3559r45,61l31461,3685r36,68l31527,3823r26,72l31572,3969r15,74l31595,4119r3,77l31598,16752r-2,76l31587,16904r-14,75l31553,17053r-25,72l31497,17195r-36,68l31421,17328r-46,61l31325,17447r-53,54l31214,17551r-62,45l31087,17637r-68,36l30949,17703r-72,25l30804,17748r-75,14l30653,17771r-77,3l1022,17774r-77,-3l869,17763r-74,-15l721,17729r-72,-26l579,17673r-68,-36l446,17596r-62,-45l327,17501r-54,-54l223,17389r-45,-61l137,17263r-36,-68l71,17125r-26,-72l26,16979r-15,-74l3,16829,,16752,,4196xe" filled="f" strokecolor="white" strokeweight=".15281mm">
              <v:path arrowok="t"/>
            </v:shape>
            <v:shape id="_x0000_s1051" style="position:absolute;top:3173;width:31599;height:14601" coordorigin=",3174" coordsize="31599,14601" path="m30576,3174r-29554,l945,3177r-76,8l795,3200r-74,19l649,3245r-70,30l511,3311r-65,41l385,3397r-58,50l273,3501r-50,58l178,3620r-41,65l101,3753r-30,70l45,3895r-19,74l11,4043r-8,76l,4196,,16752r3,77l11,16905r15,74l45,17053r26,72l101,17195r36,68l178,17328r45,61l273,17447r54,54l384,17551r62,45l511,17637r68,36l649,17703r72,26l795,17748r74,15l945,17771r77,3l30576,17774r77,-3l30729,17762r75,-14l30877,17728r72,-25l31019,17673r68,-36l31152,17596r62,-45l31272,17501r53,-54l31375,17389r46,-61l31461,17263r36,-68l31528,17125r25,-72l31573,16979r14,-75l31596,16828r2,-76l31598,4196r-3,-77l31587,4043r-15,-74l31553,3895r-26,-72l31497,3753r-36,-68l31420,3620r-45,-62l31325,3501r-54,-54l31214,3397r-62,-45l31087,3311r-68,-36l30949,3245r-72,-26l30804,3200r-75,-15l30653,3177r-77,-3xe" fillcolor="#dbe6f2" stroked="f">
              <v:path arrowok="t"/>
            </v:shape>
            <v:shape id="_x0000_s1050" style="position:absolute;top:3173;width:31599;height:14601" coordorigin=",3174" coordsize="31599,14601" path="m,4196r3,-77l11,4043r15,-74l45,3895r26,-72l101,3753r36,-68l178,3620r45,-62l273,3501r54,-54l385,3397r61,-45l511,3311r68,-36l649,3245r72,-26l795,3200r74,-15l945,3177r77,-3l30576,3174r77,3l30729,3185r75,15l30877,3219r72,26l31019,3275r68,36l31152,3352r62,45l31271,3447r54,54l31375,3559r45,61l31461,3685r36,68l31527,3823r26,72l31572,3969r15,74l31595,4119r3,77l31598,16752r-2,76l31587,16904r-14,75l31553,17053r-25,72l31497,17195r-36,68l31421,17328r-46,61l31325,17447r-53,54l31214,17551r-62,45l31087,17637r-68,36l30949,17703r-72,25l30804,17748r-75,14l30653,17771r-77,3l1022,17774r-77,-3l869,17763r-74,-15l721,17729r-72,-26l579,17673r-68,-36l446,17596r-62,-45l327,17501r-54,-54l223,17389r-45,-61l137,17263r-36,-68l71,17125r-26,-72l26,16979r-15,-74l3,16829,,16752,,4196xe" filled="f" strokecolor="white" strokeweight=".15281mm">
              <v:path arrowok="t"/>
            </v:shape>
            <v:rect id="_x0000_s1049" style="position:absolute;left:325;top:13934;width:6505;height:607" fillcolor="#dbe6f2" stroked="f"/>
            <v:rect id="_x0000_s1048" style="position:absolute;left:374;top:14767;width:8845;height:2641" fillcolor="#f2f2f2" stroked="f"/>
            <v:shape id="_x0000_s1047" style="position:absolute;left:686;top:3381;width:20081;height:607" coordorigin="686,3381" coordsize="20081,607" o:spt="100" adj="0,,0" path="m5652,3381r-4966,l686,3988r4966,l5652,3381xm20767,3381r-5125,l15642,3988r5125,l20767,3381xe" fillcolor="#dbe6f2" stroked="f">
              <v:stroke joinstyle="round"/>
              <v:formulas/>
              <v:path arrowok="t" o:connecttype="segments"/>
            </v:shape>
            <v:shape id="_x0000_s1046" style="position:absolute;left:186;top:4268;width:14837;height:9380" coordorigin="187,4268" coordsize="14837,9380" o:spt="100" adj="0,,0" path="m9219,7620r-9032,l187,13648r9032,l9219,7620xm15023,4268r-14836,l187,6439r14836,l15023,4268xe" fillcolor="#f2f2f2" stroked="f">
              <v:stroke joinstyle="round"/>
              <v:formulas/>
              <v:path arrowok="t" o:connecttype="segments"/>
            </v:shape>
            <v:shape id="_x0000_s1045" style="position:absolute;left:602;top:6766;width:16280;height:607" coordorigin="602,6767" coordsize="16280,607" o:spt="100" adj="0,,0" path="m7679,6767r-7077,l602,7373r7077,l7679,6767xm16882,6767r-7077,l9805,7373r7077,l16882,6767xe" fillcolor="#dbe6f2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231218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margin-left:487.8pt;margin-top:412.1pt;width:608.95pt;height:88.2pt;rotation:347;z-index:15731712;mso-position-horizontal-relative:page;mso-position-vertical-relative:page" fillcolor="#001f60" stroked="f">
            <o:extrusion v:ext="view" autorotationcenter="t"/>
            <v:textpath style="font-family:&quot;Carlito&quot;;font-size:88pt;font-weight:bold;v-text-kern:t;mso-text-shadow:auto" string="Praca oryginalna"/>
            <w10:wrap anchorx="page" anchory="page"/>
          </v:shape>
        </w:pict>
      </w:r>
    </w:p>
    <w:p w14:paraId="02DE1847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1D561B1C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0B5AC750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349CECC7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03346849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0C9171C5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42C63D5A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4A2C8BAA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29F6CB7B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7BE8F589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33209064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03501D7B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3387A04C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751D4851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7F6C51EB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798FA65E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16EE6A0C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5367189D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3528191A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5E57BAA8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66A0B26B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3DE9A895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47F543AE" w14:textId="77777777" w:rsidR="00386CD2" w:rsidRDefault="00000000">
      <w:pPr>
        <w:spacing w:before="206"/>
        <w:ind w:left="2642"/>
        <w:rPr>
          <w:rFonts w:ascii="Times New Roman"/>
          <w:b/>
          <w:sz w:val="47"/>
        </w:rPr>
      </w:pPr>
      <w:r>
        <w:pict w14:anchorId="11DF74FC">
          <v:shape id="_x0000_s1042" type="#_x0000_t202" style="position:absolute;left:0;text-align:left;margin-left:474.6pt;margin-top:-311.9pt;width:1089pt;height:494.25pt;z-index:15730688;mso-position-horizontal-relative:page" fillcolor="#f2f2f2" stroked="f">
            <v:textbox inset="0,0,0,0">
              <w:txbxContent>
                <w:p w14:paraId="38C28C06" w14:textId="77777777" w:rsidR="00386CD2" w:rsidRDefault="000F3398">
                  <w:pPr>
                    <w:spacing w:before="4"/>
                    <w:ind w:left="27"/>
                    <w:rPr>
                      <w:b/>
                      <w:sz w:val="37"/>
                    </w:rPr>
                  </w:pPr>
                  <w:r>
                    <w:rPr>
                      <w:b/>
                      <w:color w:val="001F60"/>
                      <w:sz w:val="37"/>
                    </w:rPr>
                    <w:t>Tabele, ryciny</w:t>
                  </w:r>
                </w:p>
              </w:txbxContent>
            </v:textbox>
            <w10:wrap anchorx="page"/>
          </v:shape>
        </w:pict>
      </w:r>
      <w:r w:rsidR="000F3398">
        <w:rPr>
          <w:rFonts w:ascii="Times New Roman"/>
          <w:b/>
          <w:color w:val="001F60"/>
          <w:sz w:val="47"/>
        </w:rPr>
        <w:t>Wnioski</w:t>
      </w:r>
    </w:p>
    <w:p w14:paraId="2732451A" w14:textId="77777777" w:rsidR="00386CD2" w:rsidRDefault="00386CD2">
      <w:pPr>
        <w:rPr>
          <w:rFonts w:ascii="Times New Roman"/>
          <w:sz w:val="47"/>
        </w:rPr>
        <w:sectPr w:rsidR="00386CD2">
          <w:type w:val="continuous"/>
          <w:pgSz w:w="31660" w:h="18000" w:orient="landscape"/>
          <w:pgMar w:top="400" w:right="280" w:bottom="280" w:left="100" w:header="708" w:footer="708" w:gutter="0"/>
          <w:cols w:space="708"/>
        </w:sectPr>
      </w:pPr>
    </w:p>
    <w:p w14:paraId="4E91B695" w14:textId="55880ACF" w:rsidR="00386CD2" w:rsidRDefault="00F76CB0">
      <w:pPr>
        <w:pStyle w:val="Tekstpodstawowy"/>
        <w:spacing w:before="4"/>
        <w:rPr>
          <w:rFonts w:ascii="Times New Roman"/>
          <w:sz w:val="27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487510016" behindDoc="1" locked="0" layoutInCell="1" allowOverlap="1" wp14:anchorId="18941C6D" wp14:editId="0DD96550">
            <wp:simplePos x="0" y="0"/>
            <wp:positionH relativeFrom="column">
              <wp:posOffset>3161030</wp:posOffset>
            </wp:positionH>
            <wp:positionV relativeFrom="paragraph">
              <wp:posOffset>113665</wp:posOffset>
            </wp:positionV>
            <wp:extent cx="5299075" cy="1376680"/>
            <wp:effectExtent l="19050" t="0" r="0" b="0"/>
            <wp:wrapNone/>
            <wp:docPr id="4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075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487508992" behindDoc="1" locked="0" layoutInCell="1" allowOverlap="1" wp14:anchorId="4C133525" wp14:editId="17EAA3E3">
            <wp:simplePos x="0" y="0"/>
            <wp:positionH relativeFrom="column">
              <wp:posOffset>186690</wp:posOffset>
            </wp:positionH>
            <wp:positionV relativeFrom="paragraph">
              <wp:posOffset>81915</wp:posOffset>
            </wp:positionV>
            <wp:extent cx="3331845" cy="1407795"/>
            <wp:effectExtent l="19050" t="0" r="1905" b="0"/>
            <wp:wrapNone/>
            <wp:docPr id="3" name="Obraz 7" descr="Fora regionalne | Przemyś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a regionalne | Przemyś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lang w:eastAsia="pl-PL"/>
        </w:rPr>
        <w:pict w14:anchorId="1F9DEDF8">
          <v:roundrect id="_x0000_s1063" style="position:absolute;margin-left:-1.95pt;margin-top:.5pt;width:1579.95pt;height:130.75pt;z-index:-15809536;mso-position-horizontal-relative:text;mso-position-vertical-relative:text" arcsize="10923f"/>
        </w:pict>
      </w:r>
    </w:p>
    <w:p w14:paraId="47165E8D" w14:textId="5F1398CA" w:rsidR="00386CD2" w:rsidRDefault="00132821">
      <w:pPr>
        <w:spacing w:before="80"/>
        <w:ind w:left="14055" w:right="14250"/>
        <w:jc w:val="center"/>
        <w:rPr>
          <w:rFonts w:ascii="Times New Roman" w:hAnsi="Times New Roman"/>
          <w:b/>
          <w:sz w:val="47"/>
        </w:rPr>
      </w:pPr>
      <w:bookmarkStart w:id="1" w:name="Slajd_2"/>
      <w:bookmarkEnd w:id="1"/>
      <w:r>
        <w:rPr>
          <w:noProof/>
          <w:lang w:eastAsia="pl-PL"/>
        </w:rPr>
        <w:drawing>
          <wp:anchor distT="0" distB="0" distL="114300" distR="114300" simplePos="0" relativeHeight="487511040" behindDoc="1" locked="0" layoutInCell="1" allowOverlap="1" wp14:anchorId="4497AB95" wp14:editId="571BE112">
            <wp:simplePos x="0" y="0"/>
            <wp:positionH relativeFrom="column">
              <wp:posOffset>12680950</wp:posOffset>
            </wp:positionH>
            <wp:positionV relativeFrom="paragraph">
              <wp:posOffset>293370</wp:posOffset>
            </wp:positionV>
            <wp:extent cx="6234430" cy="723900"/>
            <wp:effectExtent l="0" t="0" r="0" b="0"/>
            <wp:wrapNone/>
            <wp:docPr id="5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398">
        <w:rPr>
          <w:rFonts w:ascii="Times New Roman" w:hAnsi="Times New Roman"/>
          <w:b/>
          <w:color w:val="001F60"/>
          <w:sz w:val="47"/>
        </w:rPr>
        <w:t>Tytuł pracy</w:t>
      </w:r>
    </w:p>
    <w:p w14:paraId="40361AB1" w14:textId="3530872A" w:rsidR="00386CD2" w:rsidRDefault="00132821" w:rsidP="00132821">
      <w:pPr>
        <w:pStyle w:val="Tekstpodstawowy"/>
        <w:tabs>
          <w:tab w:val="left" w:pos="22428"/>
        </w:tabs>
        <w:spacing w:before="2"/>
        <w:rPr>
          <w:rFonts w:ascii="Times New Roman"/>
          <w:sz w:val="57"/>
        </w:rPr>
      </w:pPr>
      <w:r>
        <w:rPr>
          <w:rFonts w:ascii="Times New Roman"/>
          <w:sz w:val="57"/>
        </w:rPr>
        <w:tab/>
      </w:r>
    </w:p>
    <w:p w14:paraId="76AADF79" w14:textId="77777777" w:rsidR="00386CD2" w:rsidRDefault="000F3398">
      <w:pPr>
        <w:spacing w:before="1"/>
        <w:ind w:left="14055" w:right="14254"/>
        <w:jc w:val="center"/>
        <w:rPr>
          <w:rFonts w:ascii="Times New Roman" w:hAnsi="Times New Roman"/>
          <w:b/>
          <w:sz w:val="37"/>
        </w:rPr>
      </w:pPr>
      <w:r>
        <w:rPr>
          <w:rFonts w:ascii="Times New Roman" w:hAnsi="Times New Roman"/>
          <w:b/>
          <w:color w:val="001F60"/>
          <w:sz w:val="37"/>
        </w:rPr>
        <w:t>Nazwiska autorów</w:t>
      </w:r>
    </w:p>
    <w:p w14:paraId="144C29BC" w14:textId="77777777" w:rsidR="00386CD2" w:rsidRDefault="000F3398">
      <w:pPr>
        <w:spacing w:before="86"/>
        <w:ind w:left="13977" w:right="14254"/>
        <w:jc w:val="center"/>
        <w:rPr>
          <w:rFonts w:ascii="Times New Roman"/>
          <w:b/>
          <w:sz w:val="33"/>
        </w:rPr>
      </w:pPr>
      <w:proofErr w:type="spellStart"/>
      <w:r>
        <w:rPr>
          <w:rFonts w:ascii="Times New Roman"/>
          <w:b/>
          <w:color w:val="001F60"/>
          <w:sz w:val="33"/>
        </w:rPr>
        <w:t>Afiljacja</w:t>
      </w:r>
      <w:proofErr w:type="spellEnd"/>
    </w:p>
    <w:p w14:paraId="48E9BFAD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4A6B3A65" w14:textId="77777777" w:rsidR="00386CD2" w:rsidRDefault="00386CD2">
      <w:pPr>
        <w:pStyle w:val="Tekstpodstawowy"/>
        <w:spacing w:before="4"/>
        <w:rPr>
          <w:rFonts w:ascii="Times New Roman"/>
          <w:sz w:val="19"/>
        </w:rPr>
      </w:pPr>
    </w:p>
    <w:p w14:paraId="0EAC19C6" w14:textId="77777777" w:rsidR="00386CD2" w:rsidRDefault="000F3398">
      <w:pPr>
        <w:tabs>
          <w:tab w:val="left" w:pos="17132"/>
        </w:tabs>
        <w:spacing w:before="81"/>
        <w:ind w:left="1559"/>
        <w:rPr>
          <w:rFonts w:ascii="Times New Roman"/>
          <w:b/>
          <w:sz w:val="47"/>
        </w:rPr>
      </w:pPr>
      <w:r>
        <w:rPr>
          <w:rFonts w:ascii="Times New Roman"/>
          <w:b/>
          <w:color w:val="001F60"/>
          <w:sz w:val="47"/>
        </w:rPr>
        <w:t>Wprowadzenie</w:t>
      </w:r>
      <w:r>
        <w:rPr>
          <w:rFonts w:ascii="Times New Roman"/>
          <w:b/>
          <w:color w:val="001F60"/>
          <w:sz w:val="47"/>
        </w:rPr>
        <w:tab/>
        <w:t>Cel</w:t>
      </w:r>
      <w:r>
        <w:rPr>
          <w:rFonts w:ascii="Times New Roman"/>
          <w:b/>
          <w:color w:val="001F60"/>
          <w:spacing w:val="-2"/>
          <w:sz w:val="47"/>
        </w:rPr>
        <w:t xml:space="preserve"> </w:t>
      </w:r>
      <w:r>
        <w:rPr>
          <w:rFonts w:ascii="Times New Roman"/>
          <w:b/>
          <w:color w:val="001F60"/>
          <w:sz w:val="47"/>
        </w:rPr>
        <w:t>pracy</w:t>
      </w:r>
    </w:p>
    <w:p w14:paraId="7B6575AD" w14:textId="77777777" w:rsidR="00386CD2" w:rsidRDefault="00000000">
      <w:pPr>
        <w:spacing w:before="304"/>
        <w:ind w:left="115"/>
        <w:rPr>
          <w:rFonts w:ascii="Times New Roman" w:hAnsi="Times New Roman"/>
          <w:b/>
          <w:sz w:val="37"/>
        </w:rPr>
      </w:pPr>
      <w:r>
        <w:pict w14:anchorId="08BF06E8">
          <v:shape id="_x0000_s1041" type="#_x0000_t202" style="position:absolute;left:0;text-align:left;margin-left:772.15pt;margin-top:12.75pt;width:791.45pt;height:109.25pt;z-index:15734784;mso-position-horizontal-relative:page" fillcolor="#f2f2f2" stroked="f">
            <v:textbox inset="0,0,0,0">
              <w:txbxContent>
                <w:p w14:paraId="1DF35126" w14:textId="77777777" w:rsidR="00386CD2" w:rsidRDefault="000F3398">
                  <w:pPr>
                    <w:spacing w:before="18"/>
                    <w:ind w:left="41"/>
                    <w:rPr>
                      <w:rFonts w:ascii="Times New Roman"/>
                      <w:b/>
                      <w:sz w:val="37"/>
                    </w:rPr>
                  </w:pPr>
                  <w:r>
                    <w:rPr>
                      <w:rFonts w:ascii="Times New Roman"/>
                      <w:b/>
                      <w:color w:val="001F60"/>
                      <w:sz w:val="37"/>
                    </w:rPr>
                    <w:t>Zapisany jednym zdaniem</w:t>
                  </w:r>
                </w:p>
              </w:txbxContent>
            </v:textbox>
            <w10:wrap anchorx="page"/>
          </v:shape>
        </w:pict>
      </w:r>
      <w:r w:rsidR="000F3398">
        <w:rPr>
          <w:rFonts w:ascii="Times New Roman" w:hAnsi="Times New Roman"/>
          <w:b/>
          <w:color w:val="001F60"/>
          <w:sz w:val="37"/>
        </w:rPr>
        <w:t>Dwa zdania wprowadzające w temat pracy</w:t>
      </w:r>
    </w:p>
    <w:p w14:paraId="7E606940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53B2C2BF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0BE5F507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0FF5C6A4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62D244C9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37A5D09A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6F4067E7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14DEFF75" w14:textId="77777777" w:rsidR="00386CD2" w:rsidRDefault="00386CD2">
      <w:pPr>
        <w:pStyle w:val="Tekstpodstawowy"/>
        <w:rPr>
          <w:rFonts w:ascii="Times New Roman"/>
          <w:sz w:val="20"/>
        </w:rPr>
      </w:pPr>
    </w:p>
    <w:p w14:paraId="49FAECC4" w14:textId="77777777" w:rsidR="00386CD2" w:rsidRDefault="00386CD2">
      <w:pPr>
        <w:pStyle w:val="Tekstpodstawowy"/>
        <w:spacing w:before="11"/>
        <w:rPr>
          <w:rFonts w:ascii="Times New Roman"/>
          <w:sz w:val="16"/>
        </w:rPr>
      </w:pPr>
    </w:p>
    <w:p w14:paraId="3A59FD0F" w14:textId="77777777" w:rsidR="00386CD2" w:rsidRDefault="00386CD2">
      <w:pPr>
        <w:rPr>
          <w:rFonts w:ascii="Times New Roman"/>
          <w:sz w:val="16"/>
        </w:rPr>
        <w:sectPr w:rsidR="00386CD2">
          <w:pgSz w:w="31660" w:h="18000" w:orient="landscape"/>
          <w:pgMar w:top="400" w:right="280" w:bottom="280" w:left="100" w:header="708" w:footer="708" w:gutter="0"/>
          <w:cols w:space="708"/>
        </w:sectPr>
      </w:pPr>
    </w:p>
    <w:p w14:paraId="294E0AD5" w14:textId="77777777" w:rsidR="00386CD2" w:rsidRDefault="00000000">
      <w:pPr>
        <w:spacing w:before="80"/>
        <w:ind w:left="2447" w:right="1528"/>
        <w:jc w:val="center"/>
        <w:rPr>
          <w:rFonts w:ascii="Times New Roman"/>
          <w:b/>
          <w:sz w:val="47"/>
        </w:rPr>
      </w:pPr>
      <w:r>
        <w:pict w14:anchorId="2378B485">
          <v:shape id="_x0000_s1040" type="#_x0000_t202" style="position:absolute;left:0;text-align:left;margin-left:1204.8pt;margin-top:706.05pt;width:326pt;height:134.3pt;z-index:-15816192;mso-position-horizontal-relative:page;mso-position-vertical-relative:page" filled="f" stroked="f">
            <v:textbox inset="0,0,0,0">
              <w:txbxContent>
                <w:p w14:paraId="436D90E1" w14:textId="77777777" w:rsidR="00386CD2" w:rsidRDefault="000F3398">
                  <w:pPr>
                    <w:spacing w:line="393" w:lineRule="exact"/>
                    <w:ind w:left="2184" w:right="2059"/>
                    <w:jc w:val="center"/>
                    <w:rPr>
                      <w:rFonts w:ascii="Arial" w:hAnsi="Arial"/>
                      <w:sz w:val="35"/>
                    </w:rPr>
                  </w:pPr>
                  <w:r>
                    <w:rPr>
                      <w:rFonts w:ascii="Arial" w:hAnsi="Arial"/>
                      <w:color w:val="FFFFFF"/>
                      <w:sz w:val="35"/>
                    </w:rPr>
                    <w:t>Piśmiennictwo</w:t>
                  </w:r>
                </w:p>
                <w:p w14:paraId="5D5BD1B1" w14:textId="77777777" w:rsidR="00386CD2" w:rsidRDefault="00386CD2">
                  <w:pPr>
                    <w:pStyle w:val="Tekstpodstawowy"/>
                    <w:rPr>
                      <w:rFonts w:ascii="Arial"/>
                      <w:b w:val="0"/>
                      <w:sz w:val="38"/>
                    </w:rPr>
                  </w:pPr>
                </w:p>
                <w:p w14:paraId="268857DB" w14:textId="77777777" w:rsidR="00386CD2" w:rsidRDefault="000F3398">
                  <w:pPr>
                    <w:pStyle w:val="Tekstpodstawowy"/>
                    <w:spacing w:before="250" w:line="232" w:lineRule="auto"/>
                    <w:ind w:right="94"/>
                  </w:pPr>
                  <w:r>
                    <w:rPr>
                      <w:color w:val="FFFFFF"/>
                      <w:spacing w:val="-1"/>
                    </w:rPr>
                    <w:t xml:space="preserve">Xxxxxxxxxxxxxxxxxxxxxxxxxxxxxxxxxxxxxxxxxxxxxxxxxxxxxxxxxxxxxxxxxxxxxxxxxxxxxxxxx </w:t>
                  </w:r>
                  <w:proofErr w:type="spellStart"/>
                  <w:r>
                    <w:rPr>
                      <w:color w:val="FFFFFF"/>
                      <w:w w:val="105"/>
                    </w:rPr>
                    <w:t>xxxxxxxxxx</w:t>
                  </w:r>
                  <w:proofErr w:type="spellEnd"/>
                  <w:r>
                    <w:rPr>
                      <w:color w:val="FFFFFF"/>
                      <w:w w:val="105"/>
                    </w:rPr>
                    <w:t xml:space="preserve"> </w:t>
                  </w:r>
                  <w:r>
                    <w:rPr>
                      <w:color w:val="FFFFFF"/>
                      <w:spacing w:val="-1"/>
                    </w:rPr>
                    <w:t xml:space="preserve">Xxxxxxxxxxxxxxxxxxxxxxxxxxxxxxxxxxxxxxxxxxxxxxxxxxxxxxxxxxxxxxxxxxxxxxxxxxxxxxxxx </w:t>
                  </w:r>
                  <w:proofErr w:type="spellStart"/>
                  <w:r>
                    <w:rPr>
                      <w:color w:val="FFFFFF"/>
                      <w:w w:val="105"/>
                    </w:rPr>
                    <w:t>xxxxxxxxxxx</w:t>
                  </w:r>
                  <w:proofErr w:type="spellEnd"/>
                  <w:r>
                    <w:rPr>
                      <w:color w:val="FFFFFF"/>
                      <w:w w:val="105"/>
                    </w:rPr>
                    <w:t xml:space="preserve"> </w:t>
                  </w:r>
                  <w:r>
                    <w:rPr>
                      <w:color w:val="FFFFFF"/>
                      <w:spacing w:val="-1"/>
                    </w:rPr>
                    <w:t xml:space="preserve">Xxxxxxxxxxxxxxxxxxxxxxxxxxxxxxxxxxxxxxxxxxxxxxxxxxxxxxxxxxxxxxxxxxxxxxxxxxxxxxxxx </w:t>
                  </w:r>
                  <w:proofErr w:type="spellStart"/>
                  <w:r>
                    <w:rPr>
                      <w:color w:val="FFFFFF"/>
                      <w:w w:val="105"/>
                    </w:rPr>
                    <w:t>xxxxxxxxxxxxxxxxxxxxxxxxxxxxxxxxxxxxxx</w:t>
                  </w:r>
                  <w:proofErr w:type="spellEnd"/>
                  <w:r>
                    <w:rPr>
                      <w:color w:val="FFFFFF"/>
                      <w:w w:val="105"/>
                    </w:rPr>
                    <w:t xml:space="preserve"> </w:t>
                  </w:r>
                  <w:r>
                    <w:rPr>
                      <w:color w:val="FFFFFF"/>
                      <w:spacing w:val="-1"/>
                    </w:rPr>
                    <w:t xml:space="preserve">Xxxxxxxxxxxxxxxxxxxxxxxxxxxxxxxxxxxxxxxxxxxxxxxxxxxxxxxxxxxxxxxxxxxxxxxxxxxxxxxxx   </w:t>
                  </w:r>
                  <w:r>
                    <w:rPr>
                      <w:color w:val="FFFFFF"/>
                      <w:w w:val="105"/>
                    </w:rPr>
                    <w:t>xx</w:t>
                  </w:r>
                </w:p>
              </w:txbxContent>
            </v:textbox>
            <w10:wrap anchorx="page" anchory="page"/>
          </v:shape>
        </w:pict>
      </w:r>
      <w:r>
        <w:pict w14:anchorId="68B21BAB">
          <v:rect id="_x0000_s1039" style="position:absolute;left:0;text-align:left;margin-left:0;margin-top:0;width:1583pt;height:899.8pt;z-index:-15815680;mso-position-horizontal-relative:page;mso-position-vertical-relative:page" fillcolor="#1f497c" stroked="f">
            <w10:wrap anchorx="page" anchory="page"/>
          </v:rect>
        </w:pict>
      </w:r>
      <w:r>
        <w:pict w14:anchorId="13DC68A8">
          <v:group id="_x0000_s1032" style="position:absolute;left:0;text-align:left;margin-left:-.25pt;margin-top:158.5pt;width:1580.4pt;height:730.45pt;z-index:-15815168;mso-position-horizontal-relative:page;mso-position-vertical-relative:page" coordorigin="-5,3170" coordsize="31608,14609">
            <v:shape id="_x0000_s1038" style="position:absolute;top:3173;width:31599;height:14601" coordorigin=",3174" coordsize="31599,14601" path="m30576,3174r-29554,l945,3177r-76,8l795,3200r-74,19l649,3245r-70,30l511,3311r-65,41l385,3397r-58,50l273,3501r-50,58l178,3620r-41,65l101,3753r-30,70l45,3895r-19,74l11,4043r-8,76l,4196,,16752r3,77l11,16905r15,74l45,17053r26,72l101,17195r36,68l178,17328r45,61l273,17447r54,54l384,17551r62,45l511,17637r68,36l649,17703r72,26l795,17748r74,15l945,17771r77,3l30576,17774r77,-3l30729,17762r75,-14l30877,17728r72,-25l31019,17673r68,-36l31152,17596r62,-45l31272,17501r53,-54l31375,17389r46,-61l31461,17263r36,-68l31528,17125r25,-72l31573,16979r14,-75l31596,16828r2,-76l31598,4196r-3,-77l31587,4043r-15,-74l31553,3895r-26,-72l31497,3753r-36,-68l31420,3620r-45,-62l31325,3501r-54,-54l31214,3397r-62,-45l31087,3311r-68,-36l30949,3245r-72,-26l30804,3200r-75,-15l30653,3177r-77,-3xe" fillcolor="#dbe6f2" stroked="f">
              <v:path arrowok="t"/>
            </v:shape>
            <v:shape id="_x0000_s1037" style="position:absolute;top:3173;width:31599;height:14601" coordorigin=",3174" coordsize="31599,14601" path="m,4196r3,-77l11,4043r15,-74l45,3895r26,-72l101,3753r36,-68l178,3620r45,-62l273,3501r54,-54l385,3397r61,-45l511,3311r68,-36l649,3245r72,-26l795,3200r74,-15l945,3177r77,-3l30576,3174r77,3l30729,3185r75,15l30877,3219r72,26l31019,3275r68,36l31152,3352r62,45l31271,3447r54,54l31375,3559r45,61l31461,3685r36,68l31527,3823r26,72l31572,3969r15,74l31595,4119r3,77l31598,16752r-2,76l31587,16904r-14,75l31553,17053r-25,72l31497,17195r-36,68l31421,17328r-46,61l31325,17447r-53,54l31214,17551r-62,45l31087,17637r-68,36l30949,17703r-72,25l30804,17748r-75,14l30653,17771r-77,3l1022,17774r-77,-3l869,17763r-74,-15l721,17729r-72,-26l579,17673r-68,-36l446,17596r-62,-45l327,17501r-54,-54l223,17389r-45,-61l137,17263r-36,-68l71,17125r-26,-72l26,16979r-15,-74l3,16829,,16752,,4196xe" filled="f" strokecolor="white" strokeweight=".15281mm">
              <v:path arrowok="t"/>
            </v:shape>
            <v:shape id="_x0000_s1036" style="position:absolute;left:-1;top:3173;width:31273;height:14601" coordorigin=",3174" coordsize="31273,14601" path="m30249,3174r-29227,l945,3177r-76,8l794,3200r-73,19l649,3245r-70,30l511,3311r-65,41l384,3397r-58,50l272,3501r-49,58l177,3620r-40,65l101,3753r-31,70l45,3895r-20,74l11,4043r-8,76l,4196,,16752r3,77l11,16905r14,74l45,17053r25,72l101,17195r36,68l177,17328r46,61l273,17447r53,54l384,17551r62,45l510,17637r68,36l649,17703r72,26l794,17748r75,15l945,17771r77,3l30250,17774r76,-3l30402,17762r75,-14l30551,17728r72,-25l30693,17673r68,-36l30826,17596r61,-45l30945,17501r54,-54l31049,17389r45,-61l31135,17263r36,-68l31201,17125r25,-72l31246,16979r14,-75l31269,16828r3,-76l31271,4196r-2,-77l31260,4043r-14,-74l31226,3895r-25,-72l31170,3753r-35,-68l31094,3620r-46,-62l30999,3501r-54,-54l30887,3397r-61,-45l30761,3311r-68,-36l30623,3245r-72,-26l30477,3200r-75,-15l30326,3177r-77,-3xe" fillcolor="#dbe6f2" stroked="f">
              <v:path arrowok="t"/>
            </v:shape>
            <v:shape id="_x0000_s1035" style="position:absolute;left:-1;top:3173;width:31273;height:14601" coordorigin=",3174" coordsize="31273,14601" path="m,4196r3,-77l11,4043r14,-74l45,3895r25,-72l101,3753r36,-68l177,3620r46,-62l273,3501r53,-54l384,3397r62,-45l511,3311r68,-36l649,3245r72,-26l794,3200r75,-15l945,3177r77,-3l30249,3174r77,3l30402,3185r75,15l30551,3219r72,26l30693,3275r68,36l30826,3352r61,45l30945,3447r54,54l31048,3559r46,61l31135,3685r35,68l31201,3823r25,72l31246,3969r14,74l31269,4119r2,77l31272,16752r-3,76l31260,16904r-14,75l31226,17053r-25,72l31171,17195r-36,68l31094,17328r-45,61l30999,17447r-54,54l30887,17551r-61,45l30761,17637r-68,36l30623,17703r-72,25l30477,17748r-75,14l30326,17771r-76,3l1022,17774r-77,-3l869,17763r-75,-15l721,17729r-72,-26l578,17673r-68,-36l446,17596r-62,-45l326,17501r-53,-54l223,17389r-46,-61l137,17263r-36,-68l70,17125r-25,-72l25,16979r-14,-74l3,16829,,16752,,4196xe" filled="f" strokecolor="white" strokeweight=".15281mm">
              <v:path arrowok="t"/>
            </v:shape>
            <v:shape id="_x0000_s1034" style="position:absolute;left:186;top:4268;width:14837;height:9380" coordorigin="187,4268" coordsize="14837,9380" o:spt="100" adj="0,,0" path="m9219,7620r-9032,l187,13648r9032,l9219,7620xm15023,4268r-14836,l187,6439r14836,l15023,4268xe" fillcolor="#f2f2f2" stroked="f">
              <v:stroke joinstyle="round"/>
              <v:formulas/>
              <v:path arrowok="t" o:connecttype="segments"/>
            </v:shape>
            <v:rect id="_x0000_s1033" style="position:absolute;left:374;top:14909;width:8845;height:2641" fillcolor="#e9e9e9" stroked="f"/>
            <w10:wrap anchorx="page" anchory="page"/>
          </v:group>
        </w:pict>
      </w:r>
      <w:r>
        <w:pict w14:anchorId="09A7C056">
          <v:shape id="_x0000_s1027" type="#_x0000_t202" style="position:absolute;left:0;text-align:left;margin-left:474.6pt;margin-top:377.2pt;width:1089pt;height:494.25pt;z-index:15734272;mso-position-horizontal-relative:page;mso-position-vertical-relative:page" fillcolor="#f2f2f2" stroked="f">
            <v:textbox inset="0,0,0,0">
              <w:txbxContent>
                <w:p w14:paraId="12FDD882" w14:textId="77777777" w:rsidR="00386CD2" w:rsidRDefault="000F3398">
                  <w:pPr>
                    <w:spacing w:before="4"/>
                    <w:ind w:left="27"/>
                    <w:rPr>
                      <w:b/>
                      <w:sz w:val="37"/>
                    </w:rPr>
                  </w:pPr>
                  <w:r>
                    <w:rPr>
                      <w:b/>
                      <w:color w:val="FFFFFF"/>
                      <w:w w:val="101"/>
                      <w:sz w:val="37"/>
                    </w:rPr>
                    <w:t>…</w:t>
                  </w:r>
                </w:p>
              </w:txbxContent>
            </v:textbox>
            <w10:wrap anchorx="page" anchory="page"/>
          </v:shape>
        </w:pict>
      </w:r>
      <w:r>
        <w:pict w14:anchorId="038A6BC7">
          <v:shape id="_x0000_s1026" type="#_x0000_t136" style="position:absolute;left:0;text-align:left;margin-left:478.95pt;margin-top:412.1pt;width:626.6pt;height:88.2pt;rotation:347;z-index:15735296;mso-position-horizontal-relative:page;mso-position-vertical-relative:page" fillcolor="#001f60" stroked="f">
            <o:extrusion v:ext="view" autorotationcenter="t"/>
            <v:textpath style="font-family:&quot;Carlito&quot;;font-size:88pt;font-weight:bold;v-text-kern:t;mso-text-shadow:auto" string="Praca poglądowa"/>
            <w10:wrap anchorx="page" anchory="page"/>
          </v:shape>
        </w:pict>
      </w:r>
      <w:r w:rsidR="000F3398">
        <w:rPr>
          <w:rFonts w:ascii="Times New Roman"/>
          <w:b/>
          <w:color w:val="FFFFFF"/>
          <w:sz w:val="47"/>
        </w:rPr>
        <w:t>Podsumowanie</w:t>
      </w:r>
    </w:p>
    <w:p w14:paraId="320253D0" w14:textId="77777777" w:rsidR="00386CD2" w:rsidRDefault="000F3398">
      <w:pPr>
        <w:spacing w:before="273"/>
        <w:ind w:left="115"/>
        <w:rPr>
          <w:rFonts w:ascii="Times New Roman" w:hAnsi="Times New Roman"/>
          <w:b/>
          <w:sz w:val="37"/>
        </w:rPr>
      </w:pPr>
      <w:r>
        <w:rPr>
          <w:rFonts w:ascii="Times New Roman" w:hAnsi="Times New Roman"/>
          <w:b/>
          <w:color w:val="001F60"/>
          <w:sz w:val="37"/>
        </w:rPr>
        <w:t>Dwa zdania wprowadzające w temat pracy</w:t>
      </w:r>
    </w:p>
    <w:p w14:paraId="1E562283" w14:textId="77777777" w:rsidR="00386CD2" w:rsidRDefault="00386CD2">
      <w:pPr>
        <w:pStyle w:val="Tekstpodstawowy"/>
        <w:rPr>
          <w:rFonts w:ascii="Times New Roman"/>
          <w:sz w:val="42"/>
        </w:rPr>
      </w:pPr>
    </w:p>
    <w:p w14:paraId="6976CE29" w14:textId="77777777" w:rsidR="00386CD2" w:rsidRDefault="00386CD2">
      <w:pPr>
        <w:pStyle w:val="Tekstpodstawowy"/>
        <w:rPr>
          <w:rFonts w:ascii="Times New Roman"/>
          <w:sz w:val="42"/>
        </w:rPr>
      </w:pPr>
    </w:p>
    <w:p w14:paraId="0DCFDB2E" w14:textId="77777777" w:rsidR="00386CD2" w:rsidRDefault="00386CD2">
      <w:pPr>
        <w:pStyle w:val="Tekstpodstawowy"/>
        <w:rPr>
          <w:rFonts w:ascii="Times New Roman"/>
          <w:sz w:val="42"/>
        </w:rPr>
      </w:pPr>
    </w:p>
    <w:p w14:paraId="7A1836D8" w14:textId="77777777" w:rsidR="00386CD2" w:rsidRDefault="00386CD2">
      <w:pPr>
        <w:pStyle w:val="Tekstpodstawowy"/>
        <w:rPr>
          <w:rFonts w:ascii="Times New Roman"/>
          <w:sz w:val="42"/>
        </w:rPr>
      </w:pPr>
    </w:p>
    <w:p w14:paraId="0DFCF315" w14:textId="77777777" w:rsidR="00386CD2" w:rsidRDefault="00386CD2">
      <w:pPr>
        <w:pStyle w:val="Tekstpodstawowy"/>
        <w:rPr>
          <w:rFonts w:ascii="Times New Roman"/>
          <w:sz w:val="42"/>
        </w:rPr>
      </w:pPr>
    </w:p>
    <w:p w14:paraId="3C0634C9" w14:textId="77777777" w:rsidR="00386CD2" w:rsidRDefault="00386CD2">
      <w:pPr>
        <w:pStyle w:val="Tekstpodstawowy"/>
        <w:rPr>
          <w:rFonts w:ascii="Times New Roman"/>
          <w:sz w:val="42"/>
        </w:rPr>
      </w:pPr>
    </w:p>
    <w:p w14:paraId="5523D9C9" w14:textId="77777777" w:rsidR="00386CD2" w:rsidRDefault="00386CD2">
      <w:pPr>
        <w:pStyle w:val="Tekstpodstawowy"/>
        <w:rPr>
          <w:rFonts w:ascii="Times New Roman"/>
          <w:sz w:val="42"/>
        </w:rPr>
      </w:pPr>
    </w:p>
    <w:p w14:paraId="5B66DAE5" w14:textId="77777777" w:rsidR="00386CD2" w:rsidRDefault="00386CD2">
      <w:pPr>
        <w:pStyle w:val="Tekstpodstawowy"/>
        <w:rPr>
          <w:rFonts w:ascii="Times New Roman"/>
          <w:sz w:val="42"/>
        </w:rPr>
      </w:pPr>
    </w:p>
    <w:p w14:paraId="13E86C18" w14:textId="77777777" w:rsidR="00386CD2" w:rsidRDefault="00386CD2">
      <w:pPr>
        <w:pStyle w:val="Tekstpodstawowy"/>
        <w:rPr>
          <w:rFonts w:ascii="Times New Roman"/>
          <w:sz w:val="42"/>
        </w:rPr>
      </w:pPr>
    </w:p>
    <w:p w14:paraId="56879395" w14:textId="77777777" w:rsidR="00386CD2" w:rsidRDefault="00386CD2">
      <w:pPr>
        <w:pStyle w:val="Tekstpodstawowy"/>
        <w:rPr>
          <w:rFonts w:ascii="Times New Roman"/>
          <w:sz w:val="42"/>
        </w:rPr>
      </w:pPr>
    </w:p>
    <w:p w14:paraId="2A35A42E" w14:textId="77777777" w:rsidR="00386CD2" w:rsidRDefault="00386CD2">
      <w:pPr>
        <w:pStyle w:val="Tekstpodstawowy"/>
        <w:rPr>
          <w:rFonts w:ascii="Times New Roman"/>
          <w:sz w:val="42"/>
        </w:rPr>
      </w:pPr>
    </w:p>
    <w:p w14:paraId="66E84583" w14:textId="77777777" w:rsidR="00386CD2" w:rsidRDefault="00386CD2">
      <w:pPr>
        <w:pStyle w:val="Tekstpodstawowy"/>
        <w:spacing w:before="7"/>
        <w:rPr>
          <w:rFonts w:ascii="Times New Roman"/>
          <w:sz w:val="53"/>
        </w:rPr>
      </w:pPr>
    </w:p>
    <w:p w14:paraId="77BF9365" w14:textId="77777777" w:rsidR="00386CD2" w:rsidRDefault="000F3398">
      <w:pPr>
        <w:spacing w:before="1"/>
        <w:ind w:left="1958"/>
        <w:rPr>
          <w:rFonts w:ascii="Times New Roman" w:hAnsi="Times New Roman"/>
          <w:b/>
          <w:sz w:val="47"/>
        </w:rPr>
      </w:pPr>
      <w:r>
        <w:rPr>
          <w:rFonts w:ascii="Times New Roman" w:hAnsi="Times New Roman"/>
          <w:b/>
          <w:color w:val="001F60"/>
          <w:sz w:val="47"/>
        </w:rPr>
        <w:t>Piśmiennictwo</w:t>
      </w:r>
    </w:p>
    <w:p w14:paraId="0B867D9C" w14:textId="77777777" w:rsidR="00386CD2" w:rsidRDefault="000F3398">
      <w:pPr>
        <w:spacing w:before="80"/>
        <w:ind w:left="115"/>
        <w:rPr>
          <w:rFonts w:ascii="Times New Roman" w:hAnsi="Times New Roman"/>
          <w:b/>
          <w:sz w:val="47"/>
        </w:rPr>
      </w:pPr>
      <w:r>
        <w:br w:type="column"/>
      </w:r>
      <w:r>
        <w:rPr>
          <w:rFonts w:ascii="Times New Roman" w:hAnsi="Times New Roman"/>
          <w:b/>
          <w:color w:val="FFFFFF"/>
          <w:sz w:val="47"/>
        </w:rPr>
        <w:t>Założenia pracy</w:t>
      </w:r>
    </w:p>
    <w:sectPr w:rsidR="00386CD2" w:rsidSect="00386CD2">
      <w:type w:val="continuous"/>
      <w:pgSz w:w="31660" w:h="18000" w:orient="landscape"/>
      <w:pgMar w:top="400" w:right="280" w:bottom="280" w:left="100" w:header="708" w:footer="708" w:gutter="0"/>
      <w:cols w:num="2" w:space="708" w:equalWidth="0">
        <w:col w:w="7045" w:space="4470"/>
        <w:col w:w="197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CD2"/>
    <w:rsid w:val="000F3398"/>
    <w:rsid w:val="00132821"/>
    <w:rsid w:val="00386CD2"/>
    <w:rsid w:val="00D853CC"/>
    <w:rsid w:val="00F7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321B26DA"/>
  <w15:docId w15:val="{214341BB-90C0-4334-AA9D-E648DD0C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86CD2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6C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86CD2"/>
    <w:rPr>
      <w:b/>
      <w:bCs/>
      <w:sz w:val="17"/>
      <w:szCs w:val="17"/>
    </w:rPr>
  </w:style>
  <w:style w:type="paragraph" w:customStyle="1" w:styleId="Nagwek11">
    <w:name w:val="Nagłówek 11"/>
    <w:basedOn w:val="Normalny"/>
    <w:uiPriority w:val="1"/>
    <w:qFormat/>
    <w:rsid w:val="00386CD2"/>
    <w:pPr>
      <w:spacing w:before="80"/>
      <w:ind w:left="115"/>
      <w:outlineLvl w:val="1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Nagwek21">
    <w:name w:val="Nagłówek 21"/>
    <w:basedOn w:val="Normalny"/>
    <w:uiPriority w:val="1"/>
    <w:qFormat/>
    <w:rsid w:val="00386CD2"/>
    <w:pPr>
      <w:spacing w:before="1"/>
      <w:ind w:left="115"/>
      <w:outlineLvl w:val="2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styleId="Akapitzlist">
    <w:name w:val="List Paragraph"/>
    <w:basedOn w:val="Normalny"/>
    <w:uiPriority w:val="1"/>
    <w:qFormat/>
    <w:rsid w:val="00386CD2"/>
  </w:style>
  <w:style w:type="paragraph" w:customStyle="1" w:styleId="TableParagraph">
    <w:name w:val="Table Paragraph"/>
    <w:basedOn w:val="Normalny"/>
    <w:uiPriority w:val="1"/>
    <w:qFormat/>
    <w:rsid w:val="00386CD2"/>
  </w:style>
  <w:style w:type="paragraph" w:styleId="Tekstdymka">
    <w:name w:val="Balloon Text"/>
    <w:basedOn w:val="Normalny"/>
    <w:link w:val="TekstdymkaZnak"/>
    <w:uiPriority w:val="99"/>
    <w:semiHidden/>
    <w:unhideWhenUsed/>
    <w:rsid w:val="00F76C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CB0"/>
    <w:rPr>
      <w:rFonts w:ascii="Tahoma" w:eastAsia="Carlito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Prezentacja programu PowerPoint</dc:title>
  <dc:creator>wum</dc:creator>
  <cp:lastModifiedBy>Jurek Wawro</cp:lastModifiedBy>
  <cp:revision>3</cp:revision>
  <dcterms:created xsi:type="dcterms:W3CDTF">2023-11-20T19:51:00Z</dcterms:created>
  <dcterms:modified xsi:type="dcterms:W3CDTF">2025-01-07T12:47:00Z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Impress</vt:lpwstr>
  </property>
  <property fmtid="{D5CDD505-2E9C-101B-9397-08002B2CF9AE}" pid="4" name="LastSaved">
    <vt:filetime>2023-11-20T00:00:00Z</vt:filetime>
  </property>
</Properties>
</file>